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33754D5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3130D0">
        <w:rPr>
          <w:rFonts w:ascii="GHEA Grapalat" w:hAnsi="GHEA Grapalat"/>
          <w:b/>
          <w:bCs/>
          <w:sz w:val="24"/>
          <w:szCs w:val="24"/>
          <w:lang w:val="hy-AM"/>
        </w:rPr>
        <w:t>ԳԵՂԱՐՔՈՒՆԻՔԻ ՄԱՐԶԱՅԻՆ ՓՐԿԱՐԱՐԱԿԱՆ ՎԱՐՉՈՒԹՅԱՆ ՎԱՐԴԵՆԻՍԻ ՀՐՇԵՋ-ՓՐԿԱՐԱՐԱԿԱՆ ՋՈԿԱՏԻ ԱՎԱԳ ՀՐՇԵՋ-ՓՐԿԱՐԱՐԻ (ԾԱԾԿԱԳԻՐ` 27-2ՓԾ-25.13-Կ-111</w:t>
      </w:r>
      <w:r w:rsidR="00C13CD0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0611D97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3130D0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Վարդենիսի հրշեջ-փրկարարական ջոկատի ավագ հրշեջ-փրկարարի (ծածկագիր` 27-2ՓԾ-25.13-Կ-111</w:t>
      </w:r>
      <w:r w:rsidR="00C13CD0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5561ACE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130D0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Վարդենիսի հրշեջ-փրկարարական ջոկատի ավագ հրշեջ-փրկարարի (ծածկագիր` 27-2ՓԾ-25.13-Կ-111</w:t>
      </w:r>
      <w:r w:rsidR="00C13CD0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AE67FC6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130D0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Վարդենիսի հրշեջ-փրկարարական ջոկատի ավագ հրշեջ-փրկարարի (ծածկագիր` 27-2ՓԾ-25.13-Կ-111</w:t>
      </w:r>
      <w:r w:rsidR="00C13CD0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07"/>
    </w:p>
    <w:p w14:paraId="39B3D1C3" w14:textId="491BE24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1</w:t>
      </w:r>
      <w:r w:rsidR="003130D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5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2</w:t>
      </w:r>
      <w:r w:rsidR="003130D0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9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282F94F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A332E0" w14:textId="235CAA2A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 w:rsidR="001E17F8"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E399C9" w14:textId="24978024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8F88C3" w14:textId="3F2B00CB" w:rsidR="00F52097" w:rsidRPr="006876F1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3"/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2"/>
    <w:p w14:paraId="0724766D" w14:textId="77777777" w:rsidR="00C13CD0" w:rsidRDefault="00C13CD0" w:rsidP="00C13CD0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54013D76" w14:textId="77777777" w:rsidR="00C13CD0" w:rsidRDefault="00C13CD0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CDFE281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FAC9EA" w14:textId="77777777" w:rsidR="00F52097" w:rsidRPr="007D18D4" w:rsidRDefault="00F52097" w:rsidP="00F5209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20E971" w14:textId="0B86A1AE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5" w:name="_Hlk197935186"/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1E17F8">
        <w:rPr>
          <w:rFonts w:ascii="GHEA Grapalat" w:hAnsi="GHEA Grapalat"/>
          <w:b/>
          <w:sz w:val="24"/>
          <w:szCs w:val="24"/>
          <w:lang w:val="hy-AM"/>
        </w:rPr>
        <w:t>1</w:t>
      </w:r>
      <w:r w:rsidR="003130D0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48A86486" w14:textId="4B23FDBF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</w:t>
      </w:r>
      <w:r w:rsidR="003130D0">
        <w:rPr>
          <w:rFonts w:ascii="GHEA Grapalat" w:hAnsi="GHEA Grapalat"/>
          <w:b/>
          <w:sz w:val="24"/>
          <w:szCs w:val="24"/>
          <w:lang w:val="hy-AM"/>
        </w:rPr>
        <w:t>9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7F2545AA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E748E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DFA57B4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5"/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1E17F8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30D0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5F1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F86"/>
    <w:rsid w:val="00C024AD"/>
    <w:rsid w:val="00C13CD0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1160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F3284-4181-450D-9651-9C294E62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157</cp:revision>
  <dcterms:created xsi:type="dcterms:W3CDTF">2020-09-15T06:15:00Z</dcterms:created>
  <dcterms:modified xsi:type="dcterms:W3CDTF">2025-05-15T16:48:00Z</dcterms:modified>
</cp:coreProperties>
</file>